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B2B4" w14:textId="77777777" w:rsidR="00782172" w:rsidRDefault="00782172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72C22AFD" w14:textId="2995CD68" w:rsidR="003B6900" w:rsidRPr="00FD3DC1" w:rsidRDefault="003B6900" w:rsidP="00FD3DC1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9B4D26">
        <w:rPr>
          <w:rFonts w:ascii="Arial" w:hAnsi="Arial" w:cs="Arial"/>
          <w:b/>
          <w:sz w:val="44"/>
          <w:szCs w:val="44"/>
        </w:rPr>
        <w:t>S</w:t>
      </w:r>
      <w:r w:rsidR="004663CF">
        <w:rPr>
          <w:rFonts w:ascii="Arial" w:hAnsi="Arial" w:cs="Arial"/>
          <w:b/>
          <w:sz w:val="44"/>
          <w:szCs w:val="44"/>
        </w:rPr>
        <w:t>UMMIT ENDOWMENT</w:t>
      </w:r>
    </w:p>
    <w:p w14:paraId="3F0779CB" w14:textId="26527DA9" w:rsidR="00FD3DC1" w:rsidRPr="00FD3DC1" w:rsidRDefault="00A170A9" w:rsidP="00990D4A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 w:rsidRPr="00FD3DC1">
        <w:rPr>
          <w:rFonts w:ascii="Arial" w:hAnsi="Arial" w:cs="Arial"/>
          <w:b/>
          <w:sz w:val="26"/>
          <w:szCs w:val="26"/>
          <w:u w:val="single"/>
        </w:rPr>
        <w:t>20</w:t>
      </w:r>
      <w:r w:rsidR="00B948F3" w:rsidRPr="00FD3DC1">
        <w:rPr>
          <w:rFonts w:ascii="Arial" w:hAnsi="Arial" w:cs="Arial"/>
          <w:b/>
          <w:sz w:val="26"/>
          <w:szCs w:val="26"/>
          <w:u w:val="single"/>
        </w:rPr>
        <w:t>2</w:t>
      </w:r>
      <w:r w:rsidR="0034046E" w:rsidRPr="00FD3DC1">
        <w:rPr>
          <w:rFonts w:ascii="Arial" w:hAnsi="Arial" w:cs="Arial"/>
          <w:b/>
          <w:sz w:val="26"/>
          <w:szCs w:val="26"/>
          <w:u w:val="single"/>
        </w:rPr>
        <w:t>3</w:t>
      </w:r>
      <w:r w:rsidR="009726AE" w:rsidRPr="00FD3DC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D3DC1" w:rsidRPr="00FD3DC1">
        <w:rPr>
          <w:rFonts w:ascii="Arial" w:hAnsi="Arial" w:cs="Arial"/>
          <w:b/>
          <w:sz w:val="26"/>
          <w:szCs w:val="26"/>
          <w:u w:val="single"/>
        </w:rPr>
        <w:t xml:space="preserve">HEALTHY PEOPLE 2030 PRIOriTY </w:t>
      </w:r>
    </w:p>
    <w:p w14:paraId="1DF82F30" w14:textId="61742049" w:rsidR="00990D4A" w:rsidRPr="00990D4A" w:rsidRDefault="009B4D26" w:rsidP="00990D4A">
      <w:pPr>
        <w:pStyle w:val="Subtitle"/>
        <w:spacing w:before="0" w:after="0"/>
        <w:rPr>
          <w:rFonts w:ascii="Arial" w:hAnsi="Arial" w:cs="Arial"/>
          <w:b/>
          <w:sz w:val="26"/>
          <w:szCs w:val="26"/>
        </w:rPr>
      </w:pPr>
      <w:r w:rsidRPr="00990D4A">
        <w:rPr>
          <w:rFonts w:ascii="Arial" w:hAnsi="Arial" w:cs="Arial"/>
          <w:b/>
          <w:sz w:val="26"/>
          <w:szCs w:val="26"/>
        </w:rPr>
        <w:t>APPLICATION</w:t>
      </w:r>
      <w:r w:rsidR="00782172" w:rsidRPr="00990D4A">
        <w:rPr>
          <w:rFonts w:ascii="Arial" w:hAnsi="Arial" w:cs="Arial"/>
          <w:b/>
          <w:sz w:val="26"/>
          <w:szCs w:val="26"/>
        </w:rPr>
        <w:t xml:space="preserve"> CHECKLIST</w:t>
      </w:r>
      <w:r w:rsidR="00990D4A" w:rsidRPr="00990D4A">
        <w:rPr>
          <w:rFonts w:ascii="Arial" w:hAnsi="Arial" w:cs="Arial"/>
          <w:b/>
          <w:sz w:val="26"/>
          <w:szCs w:val="26"/>
        </w:rPr>
        <w:t xml:space="preserve"> </w:t>
      </w:r>
    </w:p>
    <w:p w14:paraId="553700E7" w14:textId="77777777" w:rsidR="00990D4A" w:rsidRPr="00FC1947" w:rsidRDefault="00990D4A" w:rsidP="00990D4A">
      <w:pPr>
        <w:pStyle w:val="Subtitle"/>
        <w:spacing w:before="0" w:after="0"/>
        <w:rPr>
          <w:rFonts w:ascii="Verdana" w:hAnsi="Verdana" w:cs="Arial"/>
          <w:b/>
          <w:sz w:val="20"/>
          <w:u w:val="single"/>
        </w:rPr>
      </w:pPr>
      <w:r w:rsidRPr="00FC1947">
        <w:rPr>
          <w:rFonts w:ascii="Arial" w:hAnsi="Arial" w:cs="Arial"/>
          <w:b/>
          <w:sz w:val="26"/>
          <w:szCs w:val="26"/>
        </w:rPr>
        <w:t>Accelerating Community Impact (ACI)</w:t>
      </w:r>
    </w:p>
    <w:p w14:paraId="3A2A8E29" w14:textId="77777777" w:rsidR="00B26512" w:rsidRDefault="00990D4A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0D9C987C" w14:textId="77777777" w:rsidR="00782172" w:rsidRPr="00782172" w:rsidRDefault="00782172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14:paraId="4B927B81" w14:textId="77777777" w:rsidR="003B6900" w:rsidRPr="003B6900" w:rsidRDefault="003B6900">
      <w:pPr>
        <w:rPr>
          <w:rFonts w:ascii="Arial" w:hAnsi="Arial" w:cs="Arial"/>
          <w:u w:val="single"/>
        </w:rPr>
      </w:pPr>
    </w:p>
    <w:p w14:paraId="4D98CF04" w14:textId="77777777" w:rsidR="003B6900" w:rsidRPr="00782172" w:rsidRDefault="00E61ECF" w:rsidP="000716E1">
      <w:pPr>
        <w:shd w:val="clear" w:color="auto" w:fill="E5B8B7"/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</w:t>
      </w:r>
      <w:r w:rsidR="00782172" w:rsidRPr="00782172">
        <w:rPr>
          <w:rFonts w:cs="Arial"/>
          <w:b/>
          <w:szCs w:val="22"/>
        </w:rPr>
        <w:t xml:space="preserve"> REQUIREMENTS</w:t>
      </w:r>
    </w:p>
    <w:p w14:paraId="7A4AAD68" w14:textId="77777777" w:rsidR="003B6900" w:rsidRPr="003B6900" w:rsidRDefault="003B6900">
      <w:pPr>
        <w:rPr>
          <w:rFonts w:ascii="Arial" w:hAnsi="Arial" w:cs="Arial"/>
          <w:szCs w:val="22"/>
          <w:u w:val="single"/>
        </w:rPr>
      </w:pPr>
    </w:p>
    <w:p w14:paraId="1DEB70A2" w14:textId="58FBF4E9" w:rsidR="003B6900" w:rsidRPr="009B4D26" w:rsidRDefault="007821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and submit the following documents via email to </w:t>
      </w:r>
      <w:hyperlink r:id="rId7" w:history="1">
        <w:r w:rsidR="00B948F3" w:rsidRPr="00E31095">
          <w:rPr>
            <w:rStyle w:val="Hyperlink"/>
            <w:rFonts w:cs="Arial"/>
            <w:sz w:val="20"/>
            <w:szCs w:val="20"/>
          </w:rPr>
          <w:t>aspottswood2@wellspan.org</w:t>
        </w:r>
      </w:hyperlink>
      <w:r>
        <w:rPr>
          <w:rFonts w:cs="Arial"/>
          <w:sz w:val="20"/>
          <w:szCs w:val="20"/>
        </w:rPr>
        <w:t xml:space="preserve"> using the formats provided:</w:t>
      </w:r>
    </w:p>
    <w:p w14:paraId="6C4CC872" w14:textId="77777777" w:rsidR="003B6900" w:rsidRDefault="003B6900">
      <w:pPr>
        <w:rPr>
          <w:rFonts w:ascii="Arial" w:hAnsi="Arial" w:cs="Arial"/>
          <w:szCs w:val="22"/>
        </w:rPr>
      </w:pPr>
    </w:p>
    <w:p w14:paraId="58B2B633" w14:textId="77777777" w:rsid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Cover Sheet</w:t>
      </w:r>
    </w:p>
    <w:p w14:paraId="59D020C0" w14:textId="0B6D22C3" w:rsidR="00782172" w:rsidRPr="00782172" w:rsidRDefault="00931207" w:rsidP="001C12A6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Program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Narrative </w:t>
      </w:r>
    </w:p>
    <w:p w14:paraId="20855B9D" w14:textId="77777777" w:rsidR="005E1B99" w:rsidRPr="00782172" w:rsidRDefault="005E1B99" w:rsidP="005E1B99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Budget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Narrative Form</w:t>
      </w:r>
    </w:p>
    <w:p w14:paraId="37186529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Budget Worksheet</w:t>
      </w:r>
    </w:p>
    <w:p w14:paraId="3DEDA88A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Most recent IRS Form 990</w:t>
      </w:r>
    </w:p>
    <w:p w14:paraId="61679D62" w14:textId="77777777" w:rsidR="00D4477D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501(c)(3) tax determination letter from the Internal Revenue Service, if not</w:t>
      </w:r>
    </w:p>
    <w:p w14:paraId="5F0D9DFA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previously submitted</w:t>
      </w:r>
    </w:p>
    <w:p w14:paraId="287276CF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Letter from each collaborating organization outlining the responsibilities it is</w:t>
      </w:r>
      <w:r>
        <w:rPr>
          <w:rFonts w:cs="Arial"/>
          <w:sz w:val="20"/>
          <w:szCs w:val="20"/>
        </w:rPr>
        <w:br/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 w:rsidR="009D63C8"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assuming for the program</w:t>
      </w:r>
    </w:p>
    <w:p w14:paraId="4A44A7C2" w14:textId="77777777" w:rsidR="003B6900" w:rsidRDefault="003B6900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782172">
        <w:rPr>
          <w:rFonts w:cs="Arial"/>
          <w:b/>
          <w:sz w:val="20"/>
          <w:szCs w:val="20"/>
        </w:rPr>
        <w:t xml:space="preserve"> </w:t>
      </w:r>
    </w:p>
    <w:p w14:paraId="46E49F08" w14:textId="77777777" w:rsidR="00782172" w:rsidRPr="00D4477D" w:rsidRDefault="00782172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D4477D">
        <w:rPr>
          <w:rFonts w:cs="Arial"/>
          <w:b/>
          <w:sz w:val="20"/>
          <w:szCs w:val="20"/>
        </w:rPr>
        <w:t xml:space="preserve">Completed applications must be </w:t>
      </w:r>
      <w:r w:rsidR="00D4477D">
        <w:rPr>
          <w:rFonts w:cs="Arial"/>
          <w:b/>
          <w:sz w:val="20"/>
          <w:szCs w:val="20"/>
        </w:rPr>
        <w:t xml:space="preserve">submitted </w:t>
      </w:r>
      <w:r w:rsidRPr="00D4477D">
        <w:rPr>
          <w:rFonts w:cs="Arial"/>
          <w:b/>
          <w:sz w:val="20"/>
          <w:szCs w:val="20"/>
        </w:rPr>
        <w:t xml:space="preserve">electronically </w:t>
      </w:r>
      <w:r w:rsidR="00D4477D">
        <w:rPr>
          <w:rFonts w:cs="Arial"/>
          <w:b/>
          <w:sz w:val="20"/>
          <w:szCs w:val="20"/>
        </w:rPr>
        <w:t>to</w:t>
      </w:r>
      <w:r w:rsidRPr="00D4477D">
        <w:rPr>
          <w:rFonts w:cs="Arial"/>
          <w:b/>
          <w:sz w:val="20"/>
          <w:szCs w:val="20"/>
        </w:rPr>
        <w:t xml:space="preserve"> the Summit Endowment Office.  </w:t>
      </w:r>
    </w:p>
    <w:p w14:paraId="4BB5E2C7" w14:textId="77777777" w:rsidR="00597D4C" w:rsidRPr="00782172" w:rsidRDefault="00597D4C" w:rsidP="003B6900">
      <w:pPr>
        <w:tabs>
          <w:tab w:val="left" w:pos="360"/>
          <w:tab w:val="left" w:pos="720"/>
        </w:tabs>
        <w:rPr>
          <w:rFonts w:cs="Arial"/>
          <w:sz w:val="20"/>
          <w:szCs w:val="20"/>
        </w:rPr>
      </w:pPr>
    </w:p>
    <w:p w14:paraId="1BC9C336" w14:textId="77777777" w:rsidR="002C1389" w:rsidRDefault="002C1389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2652BD12" w14:textId="77777777" w:rsidR="00597D4C" w:rsidRPr="00782172" w:rsidRDefault="00782172" w:rsidP="000716E1">
      <w:pPr>
        <w:shd w:val="clear" w:color="auto" w:fill="E5B8B7"/>
        <w:tabs>
          <w:tab w:val="left" w:pos="360"/>
          <w:tab w:val="left" w:pos="720"/>
        </w:tabs>
        <w:jc w:val="center"/>
        <w:outlineLvl w:val="0"/>
        <w:rPr>
          <w:rFonts w:cs="Arial"/>
          <w:b/>
          <w:szCs w:val="22"/>
        </w:rPr>
      </w:pPr>
      <w:r w:rsidRPr="00782172">
        <w:rPr>
          <w:rFonts w:cs="Arial"/>
          <w:b/>
          <w:szCs w:val="22"/>
        </w:rPr>
        <w:t xml:space="preserve">FOR QUESTIONS OR MORE INFORMATION, PLEASE CONTACT:  </w:t>
      </w:r>
    </w:p>
    <w:p w14:paraId="4F2C15D5" w14:textId="77777777" w:rsidR="00597D4C" w:rsidRDefault="00597D4C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694E725B" w14:textId="77777777" w:rsidR="00782172" w:rsidRPr="00782172" w:rsidRDefault="00597D4C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>Ann Spottswood</w:t>
      </w:r>
    </w:p>
    <w:p w14:paraId="0185EF12" w14:textId="6058BEB6" w:rsidR="00597D4C" w:rsidRPr="00782172" w:rsidRDefault="0030553D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 xml:space="preserve">Director of Community </w:t>
      </w:r>
      <w:r w:rsidR="00CB0888" w:rsidRPr="00782172">
        <w:rPr>
          <w:rFonts w:cs="Arial"/>
          <w:szCs w:val="22"/>
        </w:rPr>
        <w:t>Services</w:t>
      </w:r>
      <w:r w:rsidR="00597D4C" w:rsidRPr="00782172">
        <w:rPr>
          <w:rFonts w:cs="Arial"/>
          <w:szCs w:val="22"/>
        </w:rPr>
        <w:t xml:space="preserve">, </w:t>
      </w:r>
      <w:proofErr w:type="spellStart"/>
      <w:r w:rsidR="00B948F3">
        <w:rPr>
          <w:rFonts w:cs="Arial"/>
          <w:szCs w:val="22"/>
        </w:rPr>
        <w:t>WellSpan</w:t>
      </w:r>
      <w:proofErr w:type="spellEnd"/>
      <w:r w:rsidR="00597D4C" w:rsidRPr="00782172">
        <w:rPr>
          <w:rFonts w:cs="Arial"/>
          <w:szCs w:val="22"/>
        </w:rPr>
        <w:t xml:space="preserve"> Health.</w:t>
      </w:r>
    </w:p>
    <w:p w14:paraId="0A312922" w14:textId="77777777" w:rsidR="00597D4C" w:rsidRDefault="00597D4C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  <w:r w:rsidRPr="00782172">
        <w:rPr>
          <w:rFonts w:cs="Arial"/>
          <w:szCs w:val="22"/>
        </w:rPr>
        <w:t>(717) 267-4861</w:t>
      </w:r>
    </w:p>
    <w:p w14:paraId="1B03BB8C" w14:textId="77777777" w:rsidR="004663CF" w:rsidRPr="004663CF" w:rsidRDefault="004663CF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</w:p>
    <w:p w14:paraId="793E9FB1" w14:textId="71B128D7" w:rsidR="00597D4C" w:rsidRPr="00782172" w:rsidRDefault="00FD3DC1" w:rsidP="00B26512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Cs w:val="22"/>
        </w:rPr>
      </w:pPr>
      <w:hyperlink r:id="rId8" w:history="1">
        <w:r w:rsidR="00B948F3" w:rsidRPr="00E31095">
          <w:rPr>
            <w:rStyle w:val="Hyperlink"/>
            <w:rFonts w:cs="Arial"/>
            <w:b/>
            <w:szCs w:val="22"/>
          </w:rPr>
          <w:t>aspottswood2@wellspan.org</w:t>
        </w:r>
      </w:hyperlink>
    </w:p>
    <w:sectPr w:rsidR="00597D4C" w:rsidRPr="00782172" w:rsidSect="00A7276F">
      <w:footerReference w:type="default" r:id="rId9"/>
      <w:pgSz w:w="12240" w:h="15840" w:code="1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932A" w14:textId="77777777" w:rsidR="00EB3C7F" w:rsidRDefault="00EB3C7F">
      <w:r>
        <w:separator/>
      </w:r>
    </w:p>
  </w:endnote>
  <w:endnote w:type="continuationSeparator" w:id="0">
    <w:p w14:paraId="36E25F83" w14:textId="77777777" w:rsidR="00EB3C7F" w:rsidRDefault="00EB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4B0A" w14:textId="77777777" w:rsidR="004D323A" w:rsidRPr="00A7276F" w:rsidRDefault="004D323A" w:rsidP="001B3BCE">
    <w:pPr>
      <w:pStyle w:val="Footer"/>
      <w:jc w:val="right"/>
      <w:rPr>
        <w:rFonts w:ascii="Arial" w:hAnsi="Arial" w:cs="Arial"/>
        <w:sz w:val="12"/>
        <w:szCs w:val="12"/>
      </w:rPr>
    </w:pPr>
    <w:r w:rsidRPr="00A7276F">
      <w:rPr>
        <w:rFonts w:ascii="Arial" w:hAnsi="Arial" w:cs="Arial"/>
        <w:sz w:val="12"/>
        <w:szCs w:val="12"/>
      </w:rPr>
      <w:t xml:space="preserve">Rev </w:t>
    </w:r>
    <w:r w:rsidR="00255DA8">
      <w:rPr>
        <w:rFonts w:ascii="Arial" w:hAnsi="Arial" w:cs="Arial"/>
        <w:sz w:val="12"/>
        <w:szCs w:val="12"/>
      </w:rPr>
      <w:t>10</w:t>
    </w:r>
    <w:r w:rsidR="0030553D" w:rsidRPr="00A7276F">
      <w:rPr>
        <w:rFonts w:ascii="Arial" w:hAnsi="Arial" w:cs="Arial"/>
        <w:sz w:val="12"/>
        <w:szCs w:val="12"/>
      </w:rPr>
      <w:t>.201</w:t>
    </w:r>
    <w:r w:rsidR="00E1041C" w:rsidRPr="00A7276F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49D6" w14:textId="77777777" w:rsidR="00EB3C7F" w:rsidRDefault="00EB3C7F">
      <w:r>
        <w:separator/>
      </w:r>
    </w:p>
  </w:footnote>
  <w:footnote w:type="continuationSeparator" w:id="0">
    <w:p w14:paraId="7D18CCAD" w14:textId="77777777" w:rsidR="00EB3C7F" w:rsidRDefault="00EB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5CD"/>
    <w:multiLevelType w:val="hybridMultilevel"/>
    <w:tmpl w:val="4AA61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EE67DC"/>
    <w:multiLevelType w:val="hybridMultilevel"/>
    <w:tmpl w:val="81B21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A2163"/>
    <w:multiLevelType w:val="hybridMultilevel"/>
    <w:tmpl w:val="AE8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8531FA"/>
    <w:multiLevelType w:val="hybridMultilevel"/>
    <w:tmpl w:val="9EE8958C"/>
    <w:lvl w:ilvl="0" w:tplc="8CC4B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835B4"/>
    <w:multiLevelType w:val="hybridMultilevel"/>
    <w:tmpl w:val="EBD858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A83B07"/>
    <w:multiLevelType w:val="hybridMultilevel"/>
    <w:tmpl w:val="8758E1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E42350"/>
    <w:multiLevelType w:val="hybridMultilevel"/>
    <w:tmpl w:val="7538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0"/>
    <w:rsid w:val="00046CF6"/>
    <w:rsid w:val="00056554"/>
    <w:rsid w:val="00070792"/>
    <w:rsid w:val="000716E1"/>
    <w:rsid w:val="00080600"/>
    <w:rsid w:val="000E45E9"/>
    <w:rsid w:val="00142BC0"/>
    <w:rsid w:val="00154307"/>
    <w:rsid w:val="001917AC"/>
    <w:rsid w:val="001A16D0"/>
    <w:rsid w:val="001B3BCE"/>
    <w:rsid w:val="001C12A6"/>
    <w:rsid w:val="001D09A5"/>
    <w:rsid w:val="001D298E"/>
    <w:rsid w:val="0020356A"/>
    <w:rsid w:val="00225891"/>
    <w:rsid w:val="00235EB3"/>
    <w:rsid w:val="00235EFA"/>
    <w:rsid w:val="00245E7E"/>
    <w:rsid w:val="00250E52"/>
    <w:rsid w:val="00255DA8"/>
    <w:rsid w:val="00262BD2"/>
    <w:rsid w:val="00266948"/>
    <w:rsid w:val="00296B5A"/>
    <w:rsid w:val="002A5DBD"/>
    <w:rsid w:val="002B51D2"/>
    <w:rsid w:val="002C1389"/>
    <w:rsid w:val="002C4C99"/>
    <w:rsid w:val="002E699F"/>
    <w:rsid w:val="0030173D"/>
    <w:rsid w:val="0030553D"/>
    <w:rsid w:val="00323AB5"/>
    <w:rsid w:val="0034046E"/>
    <w:rsid w:val="00385EEE"/>
    <w:rsid w:val="0039056B"/>
    <w:rsid w:val="003A5096"/>
    <w:rsid w:val="003B6900"/>
    <w:rsid w:val="004663CF"/>
    <w:rsid w:val="004B04AB"/>
    <w:rsid w:val="004D323A"/>
    <w:rsid w:val="004F1A36"/>
    <w:rsid w:val="005054C3"/>
    <w:rsid w:val="005241D4"/>
    <w:rsid w:val="00527680"/>
    <w:rsid w:val="00597D4C"/>
    <w:rsid w:val="005C2EFD"/>
    <w:rsid w:val="005D41BA"/>
    <w:rsid w:val="005E1B99"/>
    <w:rsid w:val="006028A8"/>
    <w:rsid w:val="00605C04"/>
    <w:rsid w:val="006302CF"/>
    <w:rsid w:val="006473E3"/>
    <w:rsid w:val="006528C3"/>
    <w:rsid w:val="006576DC"/>
    <w:rsid w:val="006615FF"/>
    <w:rsid w:val="00690764"/>
    <w:rsid w:val="006B1040"/>
    <w:rsid w:val="006C406C"/>
    <w:rsid w:val="006E3881"/>
    <w:rsid w:val="006E3CC6"/>
    <w:rsid w:val="00722B01"/>
    <w:rsid w:val="00723BFD"/>
    <w:rsid w:val="00727E2B"/>
    <w:rsid w:val="007325C6"/>
    <w:rsid w:val="00744F8B"/>
    <w:rsid w:val="00764792"/>
    <w:rsid w:val="00776C3C"/>
    <w:rsid w:val="00781F1F"/>
    <w:rsid w:val="00782172"/>
    <w:rsid w:val="00791183"/>
    <w:rsid w:val="0079727A"/>
    <w:rsid w:val="007B09D7"/>
    <w:rsid w:val="007B5E5E"/>
    <w:rsid w:val="007C55D0"/>
    <w:rsid w:val="007E1778"/>
    <w:rsid w:val="007E472B"/>
    <w:rsid w:val="00812688"/>
    <w:rsid w:val="00831873"/>
    <w:rsid w:val="0084059F"/>
    <w:rsid w:val="00867951"/>
    <w:rsid w:val="008A41C9"/>
    <w:rsid w:val="008B174C"/>
    <w:rsid w:val="008B39D2"/>
    <w:rsid w:val="008B6F79"/>
    <w:rsid w:val="008E258A"/>
    <w:rsid w:val="008F4A30"/>
    <w:rsid w:val="00923792"/>
    <w:rsid w:val="00931207"/>
    <w:rsid w:val="009726AE"/>
    <w:rsid w:val="00990D4A"/>
    <w:rsid w:val="009B4D26"/>
    <w:rsid w:val="009D63C8"/>
    <w:rsid w:val="009F5B13"/>
    <w:rsid w:val="00A00A54"/>
    <w:rsid w:val="00A170A9"/>
    <w:rsid w:val="00A37531"/>
    <w:rsid w:val="00A51F01"/>
    <w:rsid w:val="00A7276F"/>
    <w:rsid w:val="00A812A8"/>
    <w:rsid w:val="00A900EE"/>
    <w:rsid w:val="00A97815"/>
    <w:rsid w:val="00AA23CC"/>
    <w:rsid w:val="00AA4CF4"/>
    <w:rsid w:val="00AB0CE3"/>
    <w:rsid w:val="00AB3752"/>
    <w:rsid w:val="00B04950"/>
    <w:rsid w:val="00B072F5"/>
    <w:rsid w:val="00B26512"/>
    <w:rsid w:val="00B37201"/>
    <w:rsid w:val="00B42484"/>
    <w:rsid w:val="00B948F3"/>
    <w:rsid w:val="00C001C9"/>
    <w:rsid w:val="00C1313A"/>
    <w:rsid w:val="00C1713B"/>
    <w:rsid w:val="00C36859"/>
    <w:rsid w:val="00C4275B"/>
    <w:rsid w:val="00C477CC"/>
    <w:rsid w:val="00C53484"/>
    <w:rsid w:val="00C55A14"/>
    <w:rsid w:val="00CA25FD"/>
    <w:rsid w:val="00CA5D33"/>
    <w:rsid w:val="00CB0888"/>
    <w:rsid w:val="00CB7C6A"/>
    <w:rsid w:val="00CE0F0B"/>
    <w:rsid w:val="00CF4C3E"/>
    <w:rsid w:val="00D4477D"/>
    <w:rsid w:val="00D56347"/>
    <w:rsid w:val="00D64D0D"/>
    <w:rsid w:val="00D81B8A"/>
    <w:rsid w:val="00DF015F"/>
    <w:rsid w:val="00DF59D4"/>
    <w:rsid w:val="00E00574"/>
    <w:rsid w:val="00E1041C"/>
    <w:rsid w:val="00E61ECF"/>
    <w:rsid w:val="00E72543"/>
    <w:rsid w:val="00EB3C7F"/>
    <w:rsid w:val="00EF1825"/>
    <w:rsid w:val="00F1708E"/>
    <w:rsid w:val="00F5201B"/>
    <w:rsid w:val="00F62C4C"/>
    <w:rsid w:val="00F644C7"/>
    <w:rsid w:val="00F66023"/>
    <w:rsid w:val="00F71628"/>
    <w:rsid w:val="00FB7EA8"/>
    <w:rsid w:val="00FD3DC1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4FAC7"/>
  <w15:chartTrackingRefBased/>
  <w15:docId w15:val="{0D04B0DF-F207-453F-BA68-2D2DD8C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900"/>
    <w:rPr>
      <w:color w:val="0000FF"/>
      <w:u w:val="single"/>
    </w:rPr>
  </w:style>
  <w:style w:type="paragraph" w:styleId="Header">
    <w:name w:val="header"/>
    <w:basedOn w:val="Normal"/>
    <w:rsid w:val="001B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25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F0B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rsid w:val="00CE0F0B"/>
    <w:rPr>
      <w:rFonts w:ascii="Garamond" w:hAnsi="Garamond"/>
      <w:sz w:val="22"/>
    </w:rPr>
  </w:style>
  <w:style w:type="paragraph" w:styleId="Subtitle">
    <w:name w:val="Subtitle"/>
    <w:basedOn w:val="Title"/>
    <w:next w:val="BodyText"/>
    <w:link w:val="SubtitleChar"/>
    <w:qFormat/>
    <w:rsid w:val="00CE0F0B"/>
    <w:pPr>
      <w:keepNext/>
      <w:keepLines/>
      <w:spacing w:before="140" w:after="420"/>
      <w:outlineLvl w:val="9"/>
    </w:pPr>
    <w:rPr>
      <w:rFonts w:ascii="Garamond" w:hAnsi="Garamond"/>
      <w:b w:val="0"/>
      <w:bCs w:val="0"/>
      <w:caps/>
      <w:spacing w:val="20"/>
      <w:kern w:val="20"/>
      <w:sz w:val="22"/>
      <w:szCs w:val="20"/>
    </w:rPr>
  </w:style>
  <w:style w:type="character" w:customStyle="1" w:styleId="SubtitleChar">
    <w:name w:val="Subtitle Char"/>
    <w:link w:val="Subtitle"/>
    <w:rsid w:val="00CE0F0B"/>
    <w:rPr>
      <w:rFonts w:ascii="Garamond" w:hAnsi="Garamond"/>
      <w:caps/>
      <w:spacing w:val="20"/>
      <w:kern w:val="20"/>
      <w:sz w:val="22"/>
    </w:rPr>
  </w:style>
  <w:style w:type="character" w:styleId="PlaceholderText">
    <w:name w:val="Placeholder Text"/>
    <w:uiPriority w:val="99"/>
    <w:semiHidden/>
    <w:rsid w:val="00CE0F0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CE0F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0F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7E17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Endowment</vt:lpstr>
    </vt:vector>
  </TitlesOfParts>
  <Company>Summit Health</Company>
  <LinksUpToDate>false</LinksUpToDate>
  <CharactersWithSpaces>935</CharactersWithSpaces>
  <SharedDoc>false</SharedDoc>
  <HLinks>
    <vt:vector size="12" baseType="variant">
      <vt:variant>
        <vt:i4>2359302</vt:i4>
      </vt:variant>
      <vt:variant>
        <vt:i4>3</vt:i4>
      </vt:variant>
      <vt:variant>
        <vt:i4>0</vt:i4>
      </vt:variant>
      <vt:variant>
        <vt:i4>5</vt:i4>
      </vt:variant>
      <vt:variant>
        <vt:lpwstr>mailto:summitendowment@summithealth.org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Endowment</dc:title>
  <dc:subject/>
  <dc:creator>MIS</dc:creator>
  <cp:keywords/>
  <cp:lastModifiedBy>Helman, Brandi M</cp:lastModifiedBy>
  <cp:revision>4</cp:revision>
  <cp:lastPrinted>2015-04-09T16:00:00Z</cp:lastPrinted>
  <dcterms:created xsi:type="dcterms:W3CDTF">2022-04-08T13:19:00Z</dcterms:created>
  <dcterms:modified xsi:type="dcterms:W3CDTF">2022-09-27T18:54:00Z</dcterms:modified>
</cp:coreProperties>
</file>