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7B2B4" w14:textId="77777777" w:rsidR="00782172" w:rsidRDefault="00782172" w:rsidP="00F62C4C">
      <w:pPr>
        <w:jc w:val="center"/>
        <w:outlineLvl w:val="0"/>
        <w:rPr>
          <w:rFonts w:ascii="Arial" w:hAnsi="Arial" w:cs="Arial"/>
          <w:b/>
          <w:sz w:val="44"/>
          <w:szCs w:val="44"/>
        </w:rPr>
      </w:pPr>
    </w:p>
    <w:p w14:paraId="0A6F815B" w14:textId="77777777" w:rsidR="00AB0CE3" w:rsidRPr="009B4D26" w:rsidRDefault="003B6900" w:rsidP="00F62C4C">
      <w:pPr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9B4D26">
        <w:rPr>
          <w:rFonts w:ascii="Arial" w:hAnsi="Arial" w:cs="Arial"/>
          <w:b/>
          <w:sz w:val="44"/>
          <w:szCs w:val="44"/>
        </w:rPr>
        <w:t>S</w:t>
      </w:r>
      <w:r w:rsidR="004663CF">
        <w:rPr>
          <w:rFonts w:ascii="Arial" w:hAnsi="Arial" w:cs="Arial"/>
          <w:b/>
          <w:sz w:val="44"/>
          <w:szCs w:val="44"/>
        </w:rPr>
        <w:t>UMMIT ENDOWMENT</w:t>
      </w:r>
    </w:p>
    <w:p w14:paraId="72C22AFD" w14:textId="77777777" w:rsidR="003B6900" w:rsidRPr="003B6900" w:rsidRDefault="003B6900" w:rsidP="003B6900">
      <w:pPr>
        <w:jc w:val="center"/>
        <w:rPr>
          <w:rFonts w:ascii="Arial" w:hAnsi="Arial" w:cs="Arial"/>
          <w:sz w:val="18"/>
          <w:szCs w:val="18"/>
        </w:rPr>
      </w:pPr>
    </w:p>
    <w:p w14:paraId="1DF82F30" w14:textId="2AA63E98" w:rsidR="00990D4A" w:rsidRPr="00990D4A" w:rsidRDefault="00A170A9" w:rsidP="00990D4A">
      <w:pPr>
        <w:pStyle w:val="Subtitle"/>
        <w:spacing w:before="0" w:after="0"/>
        <w:rPr>
          <w:rFonts w:ascii="Arial" w:hAnsi="Arial" w:cs="Arial"/>
          <w:b/>
          <w:sz w:val="26"/>
          <w:szCs w:val="26"/>
        </w:rPr>
      </w:pPr>
      <w:r w:rsidRPr="00990D4A">
        <w:rPr>
          <w:rFonts w:ascii="Arial" w:hAnsi="Arial" w:cs="Arial"/>
          <w:b/>
          <w:sz w:val="26"/>
          <w:szCs w:val="26"/>
        </w:rPr>
        <w:t>20</w:t>
      </w:r>
      <w:r w:rsidR="00B948F3">
        <w:rPr>
          <w:rFonts w:ascii="Arial" w:hAnsi="Arial" w:cs="Arial"/>
          <w:b/>
          <w:sz w:val="26"/>
          <w:szCs w:val="26"/>
        </w:rPr>
        <w:t>2</w:t>
      </w:r>
      <w:r w:rsidR="00E00574">
        <w:rPr>
          <w:rFonts w:ascii="Arial" w:hAnsi="Arial" w:cs="Arial"/>
          <w:b/>
          <w:sz w:val="26"/>
          <w:szCs w:val="26"/>
        </w:rPr>
        <w:t>1</w:t>
      </w:r>
      <w:bookmarkStart w:id="0" w:name="_GoBack"/>
      <w:bookmarkEnd w:id="0"/>
      <w:r w:rsidR="009726AE" w:rsidRPr="00990D4A">
        <w:rPr>
          <w:rFonts w:ascii="Arial" w:hAnsi="Arial" w:cs="Arial"/>
          <w:b/>
          <w:sz w:val="26"/>
          <w:szCs w:val="26"/>
        </w:rPr>
        <w:t xml:space="preserve"> </w:t>
      </w:r>
      <w:r w:rsidR="009B4D26" w:rsidRPr="00990D4A">
        <w:rPr>
          <w:rFonts w:ascii="Arial" w:hAnsi="Arial" w:cs="Arial"/>
          <w:b/>
          <w:sz w:val="26"/>
          <w:szCs w:val="26"/>
        </w:rPr>
        <w:t>APPLICATION</w:t>
      </w:r>
      <w:r w:rsidR="00782172" w:rsidRPr="00990D4A">
        <w:rPr>
          <w:rFonts w:ascii="Arial" w:hAnsi="Arial" w:cs="Arial"/>
          <w:b/>
          <w:sz w:val="26"/>
          <w:szCs w:val="26"/>
        </w:rPr>
        <w:t xml:space="preserve"> CHECKLIST</w:t>
      </w:r>
      <w:r w:rsidR="00990D4A" w:rsidRPr="00990D4A">
        <w:rPr>
          <w:rFonts w:ascii="Arial" w:hAnsi="Arial" w:cs="Arial"/>
          <w:b/>
          <w:sz w:val="26"/>
          <w:szCs w:val="26"/>
        </w:rPr>
        <w:t xml:space="preserve"> </w:t>
      </w:r>
    </w:p>
    <w:p w14:paraId="553700E7" w14:textId="77777777" w:rsidR="00990D4A" w:rsidRPr="00FC1947" w:rsidRDefault="00990D4A" w:rsidP="00990D4A">
      <w:pPr>
        <w:pStyle w:val="Subtitle"/>
        <w:spacing w:before="0" w:after="0"/>
        <w:rPr>
          <w:rFonts w:ascii="Verdana" w:hAnsi="Verdana" w:cs="Arial"/>
          <w:b/>
          <w:sz w:val="20"/>
          <w:u w:val="single"/>
        </w:rPr>
      </w:pPr>
      <w:r w:rsidRPr="00FC1947">
        <w:rPr>
          <w:rFonts w:ascii="Arial" w:hAnsi="Arial" w:cs="Arial"/>
          <w:b/>
          <w:sz w:val="26"/>
          <w:szCs w:val="26"/>
        </w:rPr>
        <w:t>Accelerating Community Impact (ACI)</w:t>
      </w:r>
    </w:p>
    <w:p w14:paraId="3A2A8E29" w14:textId="77777777" w:rsidR="00B26512" w:rsidRDefault="00990D4A" w:rsidP="00A7276F">
      <w:pPr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0D9C987C" w14:textId="77777777" w:rsidR="00782172" w:rsidRPr="00782172" w:rsidRDefault="00782172" w:rsidP="00A7276F">
      <w:pPr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</w:p>
    <w:p w14:paraId="4B927B81" w14:textId="77777777" w:rsidR="003B6900" w:rsidRPr="003B6900" w:rsidRDefault="003B6900">
      <w:pPr>
        <w:rPr>
          <w:rFonts w:ascii="Arial" w:hAnsi="Arial" w:cs="Arial"/>
          <w:u w:val="single"/>
        </w:rPr>
      </w:pPr>
    </w:p>
    <w:p w14:paraId="4D98CF04" w14:textId="77777777" w:rsidR="003B6900" w:rsidRPr="00782172" w:rsidRDefault="00E61ECF" w:rsidP="000716E1">
      <w:pPr>
        <w:shd w:val="clear" w:color="auto" w:fill="E5B8B7"/>
        <w:jc w:val="center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APPLICATION</w:t>
      </w:r>
      <w:r w:rsidR="00782172" w:rsidRPr="00782172">
        <w:rPr>
          <w:rFonts w:cs="Arial"/>
          <w:b/>
          <w:szCs w:val="22"/>
        </w:rPr>
        <w:t xml:space="preserve"> REQUIREMENTS</w:t>
      </w:r>
    </w:p>
    <w:p w14:paraId="7A4AAD68" w14:textId="77777777" w:rsidR="003B6900" w:rsidRPr="003B6900" w:rsidRDefault="003B6900">
      <w:pPr>
        <w:rPr>
          <w:rFonts w:ascii="Arial" w:hAnsi="Arial" w:cs="Arial"/>
          <w:szCs w:val="22"/>
          <w:u w:val="single"/>
        </w:rPr>
      </w:pPr>
    </w:p>
    <w:p w14:paraId="1DEB70A2" w14:textId="58FBF4E9" w:rsidR="003B6900" w:rsidRPr="009B4D26" w:rsidRDefault="007821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Complete and submit the following documents via email to </w:t>
      </w:r>
      <w:hyperlink r:id="rId7" w:history="1">
        <w:r w:rsidR="00B948F3" w:rsidRPr="00E31095">
          <w:rPr>
            <w:rStyle w:val="Hyperlink"/>
            <w:rFonts w:cs="Arial"/>
            <w:sz w:val="20"/>
            <w:szCs w:val="20"/>
          </w:rPr>
          <w:t>aspottswood2@wellspan.org</w:t>
        </w:r>
      </w:hyperlink>
      <w:r>
        <w:rPr>
          <w:rFonts w:cs="Arial"/>
          <w:sz w:val="20"/>
          <w:szCs w:val="20"/>
        </w:rPr>
        <w:t xml:space="preserve"> using the formats provided:</w:t>
      </w:r>
    </w:p>
    <w:p w14:paraId="6C4CC872" w14:textId="77777777" w:rsidR="003B6900" w:rsidRDefault="003B6900">
      <w:pPr>
        <w:rPr>
          <w:rFonts w:ascii="Arial" w:hAnsi="Arial" w:cs="Arial"/>
          <w:szCs w:val="22"/>
        </w:rPr>
      </w:pPr>
    </w:p>
    <w:p w14:paraId="58B2B633" w14:textId="77777777" w:rsid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Cover Sheet</w:t>
      </w:r>
    </w:p>
    <w:p w14:paraId="5B0494DF" w14:textId="77777777" w:rsidR="00931207" w:rsidRDefault="00931207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Program</w:t>
      </w:r>
      <w:r w:rsidRPr="007821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Narrative </w:t>
      </w:r>
    </w:p>
    <w:p w14:paraId="59D020C0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Program Logic Model</w:t>
      </w:r>
    </w:p>
    <w:p w14:paraId="20855B9D" w14:textId="77777777" w:rsidR="005E1B99" w:rsidRPr="00782172" w:rsidRDefault="005E1B99" w:rsidP="005E1B99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Budget</w:t>
      </w:r>
      <w:r w:rsidRPr="007821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Narrative Form</w:t>
      </w:r>
    </w:p>
    <w:p w14:paraId="37186529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Budget Worksheet</w:t>
      </w:r>
    </w:p>
    <w:p w14:paraId="3DEDA88A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Most recent IRS Form 990</w:t>
      </w:r>
    </w:p>
    <w:p w14:paraId="61679D62" w14:textId="77777777" w:rsidR="00D4477D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501(c)(3) tax determination letter from the Internal Revenue Service, if not</w:t>
      </w:r>
    </w:p>
    <w:p w14:paraId="5F0D9DFA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782172" w:rsidRPr="007821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782172" w:rsidRPr="00782172">
        <w:rPr>
          <w:rFonts w:cs="Arial"/>
          <w:sz w:val="20"/>
          <w:szCs w:val="20"/>
        </w:rPr>
        <w:t>previously submitted</w:t>
      </w:r>
    </w:p>
    <w:p w14:paraId="287276CF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Letter from each collaborating organization outlining the responsibilities it is</w:t>
      </w:r>
      <w:r>
        <w:rPr>
          <w:rFonts w:cs="Arial"/>
          <w:sz w:val="20"/>
          <w:szCs w:val="20"/>
        </w:rPr>
        <w:br/>
        <w:t xml:space="preserve">   </w:t>
      </w:r>
      <w:r w:rsidR="00782172" w:rsidRPr="00782172">
        <w:rPr>
          <w:rFonts w:cs="Arial"/>
          <w:sz w:val="20"/>
          <w:szCs w:val="20"/>
        </w:rPr>
        <w:t xml:space="preserve"> </w:t>
      </w:r>
      <w:r w:rsidR="009D63C8">
        <w:rPr>
          <w:rFonts w:cs="Arial"/>
          <w:sz w:val="20"/>
          <w:szCs w:val="20"/>
        </w:rPr>
        <w:t xml:space="preserve"> </w:t>
      </w:r>
      <w:r w:rsidR="00782172" w:rsidRPr="00782172">
        <w:rPr>
          <w:rFonts w:cs="Arial"/>
          <w:sz w:val="20"/>
          <w:szCs w:val="20"/>
        </w:rPr>
        <w:t>assuming for the program</w:t>
      </w:r>
    </w:p>
    <w:p w14:paraId="4A44A7C2" w14:textId="77777777" w:rsidR="003B6900" w:rsidRDefault="003B6900" w:rsidP="003B6900">
      <w:pPr>
        <w:tabs>
          <w:tab w:val="left" w:pos="360"/>
          <w:tab w:val="left" w:pos="720"/>
        </w:tabs>
        <w:rPr>
          <w:rFonts w:cs="Arial"/>
          <w:b/>
          <w:sz w:val="20"/>
          <w:szCs w:val="20"/>
        </w:rPr>
      </w:pPr>
      <w:r w:rsidRPr="00782172">
        <w:rPr>
          <w:rFonts w:cs="Arial"/>
          <w:b/>
          <w:sz w:val="20"/>
          <w:szCs w:val="20"/>
        </w:rPr>
        <w:t xml:space="preserve"> </w:t>
      </w:r>
    </w:p>
    <w:p w14:paraId="46E49F08" w14:textId="77777777" w:rsidR="00782172" w:rsidRPr="00D4477D" w:rsidRDefault="00782172" w:rsidP="003B6900">
      <w:pPr>
        <w:tabs>
          <w:tab w:val="left" w:pos="360"/>
          <w:tab w:val="left" w:pos="720"/>
        </w:tabs>
        <w:rPr>
          <w:rFonts w:cs="Arial"/>
          <w:b/>
          <w:sz w:val="20"/>
          <w:szCs w:val="20"/>
        </w:rPr>
      </w:pPr>
      <w:r w:rsidRPr="00D4477D">
        <w:rPr>
          <w:rFonts w:cs="Arial"/>
          <w:b/>
          <w:sz w:val="20"/>
          <w:szCs w:val="20"/>
        </w:rPr>
        <w:t xml:space="preserve">Completed applications must be </w:t>
      </w:r>
      <w:r w:rsidR="00D4477D">
        <w:rPr>
          <w:rFonts w:cs="Arial"/>
          <w:b/>
          <w:sz w:val="20"/>
          <w:szCs w:val="20"/>
        </w:rPr>
        <w:t xml:space="preserve">submitted </w:t>
      </w:r>
      <w:r w:rsidRPr="00D4477D">
        <w:rPr>
          <w:rFonts w:cs="Arial"/>
          <w:b/>
          <w:sz w:val="20"/>
          <w:szCs w:val="20"/>
        </w:rPr>
        <w:t xml:space="preserve">electronically </w:t>
      </w:r>
      <w:r w:rsidR="00D4477D">
        <w:rPr>
          <w:rFonts w:cs="Arial"/>
          <w:b/>
          <w:sz w:val="20"/>
          <w:szCs w:val="20"/>
        </w:rPr>
        <w:t>to</w:t>
      </w:r>
      <w:r w:rsidRPr="00D4477D">
        <w:rPr>
          <w:rFonts w:cs="Arial"/>
          <w:b/>
          <w:sz w:val="20"/>
          <w:szCs w:val="20"/>
        </w:rPr>
        <w:t xml:space="preserve"> the Summit Endowment Office.  </w:t>
      </w:r>
    </w:p>
    <w:p w14:paraId="4BB5E2C7" w14:textId="77777777" w:rsidR="00597D4C" w:rsidRPr="00782172" w:rsidRDefault="00597D4C" w:rsidP="003B6900">
      <w:pPr>
        <w:tabs>
          <w:tab w:val="left" w:pos="360"/>
          <w:tab w:val="left" w:pos="720"/>
        </w:tabs>
        <w:rPr>
          <w:rFonts w:cs="Arial"/>
          <w:sz w:val="20"/>
          <w:szCs w:val="20"/>
        </w:rPr>
      </w:pPr>
    </w:p>
    <w:p w14:paraId="1BC9C336" w14:textId="77777777" w:rsidR="002C1389" w:rsidRDefault="002C1389" w:rsidP="003B6900">
      <w:pPr>
        <w:tabs>
          <w:tab w:val="left" w:pos="360"/>
          <w:tab w:val="left" w:pos="720"/>
        </w:tabs>
        <w:rPr>
          <w:rFonts w:ascii="Arial" w:hAnsi="Arial" w:cs="Arial"/>
          <w:szCs w:val="22"/>
        </w:rPr>
      </w:pPr>
    </w:p>
    <w:p w14:paraId="2652BD12" w14:textId="77777777" w:rsidR="00597D4C" w:rsidRPr="00782172" w:rsidRDefault="00782172" w:rsidP="000716E1">
      <w:pPr>
        <w:shd w:val="clear" w:color="auto" w:fill="E5B8B7"/>
        <w:tabs>
          <w:tab w:val="left" w:pos="360"/>
          <w:tab w:val="left" w:pos="720"/>
        </w:tabs>
        <w:jc w:val="center"/>
        <w:outlineLvl w:val="0"/>
        <w:rPr>
          <w:rFonts w:cs="Arial"/>
          <w:b/>
          <w:szCs w:val="22"/>
        </w:rPr>
      </w:pPr>
      <w:r w:rsidRPr="00782172">
        <w:rPr>
          <w:rFonts w:cs="Arial"/>
          <w:b/>
          <w:szCs w:val="22"/>
        </w:rPr>
        <w:t xml:space="preserve">FOR QUESTIONS OR MORE INFORMATION, PLEASE CONTACT:  </w:t>
      </w:r>
    </w:p>
    <w:p w14:paraId="4F2C15D5" w14:textId="77777777" w:rsidR="00597D4C" w:rsidRDefault="00597D4C" w:rsidP="003B6900">
      <w:pPr>
        <w:tabs>
          <w:tab w:val="left" w:pos="360"/>
          <w:tab w:val="left" w:pos="720"/>
        </w:tabs>
        <w:rPr>
          <w:rFonts w:ascii="Arial" w:hAnsi="Arial" w:cs="Arial"/>
          <w:szCs w:val="22"/>
        </w:rPr>
      </w:pPr>
    </w:p>
    <w:p w14:paraId="694E725B" w14:textId="77777777" w:rsidR="00782172" w:rsidRPr="00782172" w:rsidRDefault="00597D4C" w:rsidP="00782172">
      <w:pPr>
        <w:tabs>
          <w:tab w:val="left" w:pos="360"/>
          <w:tab w:val="left" w:pos="720"/>
        </w:tabs>
        <w:jc w:val="center"/>
        <w:outlineLvl w:val="0"/>
        <w:rPr>
          <w:rFonts w:cs="Arial"/>
          <w:szCs w:val="22"/>
        </w:rPr>
      </w:pPr>
      <w:r w:rsidRPr="00782172">
        <w:rPr>
          <w:rFonts w:cs="Arial"/>
          <w:szCs w:val="22"/>
        </w:rPr>
        <w:t>Ann Spottswood</w:t>
      </w:r>
    </w:p>
    <w:p w14:paraId="0185EF12" w14:textId="6058BEB6" w:rsidR="00597D4C" w:rsidRPr="00782172" w:rsidRDefault="0030553D" w:rsidP="00782172">
      <w:pPr>
        <w:tabs>
          <w:tab w:val="left" w:pos="360"/>
          <w:tab w:val="left" w:pos="720"/>
        </w:tabs>
        <w:jc w:val="center"/>
        <w:outlineLvl w:val="0"/>
        <w:rPr>
          <w:rFonts w:cs="Arial"/>
          <w:szCs w:val="22"/>
        </w:rPr>
      </w:pPr>
      <w:r w:rsidRPr="00782172">
        <w:rPr>
          <w:rFonts w:cs="Arial"/>
          <w:szCs w:val="22"/>
        </w:rPr>
        <w:t xml:space="preserve">Director of Community </w:t>
      </w:r>
      <w:r w:rsidR="00CB0888" w:rsidRPr="00782172">
        <w:rPr>
          <w:rFonts w:cs="Arial"/>
          <w:szCs w:val="22"/>
        </w:rPr>
        <w:t>Services</w:t>
      </w:r>
      <w:r w:rsidR="00597D4C" w:rsidRPr="00782172">
        <w:rPr>
          <w:rFonts w:cs="Arial"/>
          <w:szCs w:val="22"/>
        </w:rPr>
        <w:t xml:space="preserve">, </w:t>
      </w:r>
      <w:proofErr w:type="spellStart"/>
      <w:r w:rsidR="00B948F3">
        <w:rPr>
          <w:rFonts w:cs="Arial"/>
          <w:szCs w:val="22"/>
        </w:rPr>
        <w:t>WellSpan</w:t>
      </w:r>
      <w:proofErr w:type="spellEnd"/>
      <w:r w:rsidR="00597D4C" w:rsidRPr="00782172">
        <w:rPr>
          <w:rFonts w:cs="Arial"/>
          <w:szCs w:val="22"/>
        </w:rPr>
        <w:t xml:space="preserve"> Health.</w:t>
      </w:r>
    </w:p>
    <w:p w14:paraId="0A312922" w14:textId="77777777" w:rsidR="00597D4C" w:rsidRDefault="00597D4C" w:rsidP="00B26512">
      <w:pPr>
        <w:tabs>
          <w:tab w:val="left" w:pos="360"/>
          <w:tab w:val="left" w:pos="720"/>
        </w:tabs>
        <w:jc w:val="center"/>
        <w:rPr>
          <w:rFonts w:cs="Arial"/>
          <w:sz w:val="28"/>
          <w:szCs w:val="28"/>
        </w:rPr>
      </w:pPr>
      <w:r w:rsidRPr="00782172">
        <w:rPr>
          <w:rFonts w:cs="Arial"/>
          <w:szCs w:val="22"/>
        </w:rPr>
        <w:t>(717) 267-4861</w:t>
      </w:r>
    </w:p>
    <w:p w14:paraId="1B03BB8C" w14:textId="77777777" w:rsidR="004663CF" w:rsidRPr="004663CF" w:rsidRDefault="004663CF" w:rsidP="00B26512">
      <w:pPr>
        <w:tabs>
          <w:tab w:val="left" w:pos="360"/>
          <w:tab w:val="left" w:pos="720"/>
        </w:tabs>
        <w:jc w:val="center"/>
        <w:rPr>
          <w:rFonts w:cs="Arial"/>
          <w:sz w:val="28"/>
          <w:szCs w:val="28"/>
        </w:rPr>
      </w:pPr>
    </w:p>
    <w:p w14:paraId="793E9FB1" w14:textId="71B128D7" w:rsidR="00597D4C" w:rsidRPr="00782172" w:rsidRDefault="00E00574" w:rsidP="00B26512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Cs w:val="22"/>
        </w:rPr>
      </w:pPr>
      <w:hyperlink r:id="rId8" w:history="1">
        <w:r w:rsidR="00B948F3" w:rsidRPr="00E31095">
          <w:rPr>
            <w:rStyle w:val="Hyperlink"/>
            <w:rFonts w:cs="Arial"/>
            <w:b/>
            <w:szCs w:val="22"/>
          </w:rPr>
          <w:t>aspottswood2@wellspan.org</w:t>
        </w:r>
      </w:hyperlink>
    </w:p>
    <w:sectPr w:rsidR="00597D4C" w:rsidRPr="00782172" w:rsidSect="00A7276F">
      <w:footerReference w:type="default" r:id="rId9"/>
      <w:pgSz w:w="12240" w:h="15840" w:code="1"/>
      <w:pgMar w:top="864" w:right="1008" w:bottom="864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4932A" w14:textId="77777777" w:rsidR="00EB3C7F" w:rsidRDefault="00EB3C7F">
      <w:r>
        <w:separator/>
      </w:r>
    </w:p>
  </w:endnote>
  <w:endnote w:type="continuationSeparator" w:id="0">
    <w:p w14:paraId="36E25F83" w14:textId="77777777" w:rsidR="00EB3C7F" w:rsidRDefault="00EB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4B0A" w14:textId="77777777" w:rsidR="004D323A" w:rsidRPr="00A7276F" w:rsidRDefault="004D323A" w:rsidP="001B3BCE">
    <w:pPr>
      <w:pStyle w:val="Footer"/>
      <w:jc w:val="right"/>
      <w:rPr>
        <w:rFonts w:ascii="Arial" w:hAnsi="Arial" w:cs="Arial"/>
        <w:sz w:val="12"/>
        <w:szCs w:val="12"/>
      </w:rPr>
    </w:pPr>
    <w:r w:rsidRPr="00A7276F">
      <w:rPr>
        <w:rFonts w:ascii="Arial" w:hAnsi="Arial" w:cs="Arial"/>
        <w:sz w:val="12"/>
        <w:szCs w:val="12"/>
      </w:rPr>
      <w:t xml:space="preserve">Rev </w:t>
    </w:r>
    <w:r w:rsidR="00255DA8">
      <w:rPr>
        <w:rFonts w:ascii="Arial" w:hAnsi="Arial" w:cs="Arial"/>
        <w:sz w:val="12"/>
        <w:szCs w:val="12"/>
      </w:rPr>
      <w:t>10</w:t>
    </w:r>
    <w:r w:rsidR="0030553D" w:rsidRPr="00A7276F">
      <w:rPr>
        <w:rFonts w:ascii="Arial" w:hAnsi="Arial" w:cs="Arial"/>
        <w:sz w:val="12"/>
        <w:szCs w:val="12"/>
      </w:rPr>
      <w:t>.201</w:t>
    </w:r>
    <w:r w:rsidR="00E1041C" w:rsidRPr="00A7276F">
      <w:rPr>
        <w:rFonts w:ascii="Arial" w:hAnsi="Arial" w:cs="Arial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149D6" w14:textId="77777777" w:rsidR="00EB3C7F" w:rsidRDefault="00EB3C7F">
      <w:r>
        <w:separator/>
      </w:r>
    </w:p>
  </w:footnote>
  <w:footnote w:type="continuationSeparator" w:id="0">
    <w:p w14:paraId="7D18CCAD" w14:textId="77777777" w:rsidR="00EB3C7F" w:rsidRDefault="00EB3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35CD"/>
    <w:multiLevelType w:val="hybridMultilevel"/>
    <w:tmpl w:val="4AA61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EE67DC"/>
    <w:multiLevelType w:val="hybridMultilevel"/>
    <w:tmpl w:val="81B21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A2163"/>
    <w:multiLevelType w:val="hybridMultilevel"/>
    <w:tmpl w:val="AE86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D2451"/>
    <w:multiLevelType w:val="hybridMultilevel"/>
    <w:tmpl w:val="E994964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8531FA"/>
    <w:multiLevelType w:val="hybridMultilevel"/>
    <w:tmpl w:val="9EE8958C"/>
    <w:lvl w:ilvl="0" w:tplc="8CC4B0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6835B4"/>
    <w:multiLevelType w:val="hybridMultilevel"/>
    <w:tmpl w:val="EBD858E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DA83B07"/>
    <w:multiLevelType w:val="hybridMultilevel"/>
    <w:tmpl w:val="8758E1F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2E42350"/>
    <w:multiLevelType w:val="hybridMultilevel"/>
    <w:tmpl w:val="75386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00"/>
    <w:rsid w:val="00046CF6"/>
    <w:rsid w:val="00056554"/>
    <w:rsid w:val="00070792"/>
    <w:rsid w:val="000716E1"/>
    <w:rsid w:val="00080600"/>
    <w:rsid w:val="000E45E9"/>
    <w:rsid w:val="00142BC0"/>
    <w:rsid w:val="00154307"/>
    <w:rsid w:val="001917AC"/>
    <w:rsid w:val="001A16D0"/>
    <w:rsid w:val="001B3BCE"/>
    <w:rsid w:val="001D09A5"/>
    <w:rsid w:val="001D298E"/>
    <w:rsid w:val="0020356A"/>
    <w:rsid w:val="00225891"/>
    <w:rsid w:val="00235EB3"/>
    <w:rsid w:val="00235EFA"/>
    <w:rsid w:val="00245E7E"/>
    <w:rsid w:val="00250E52"/>
    <w:rsid w:val="00255DA8"/>
    <w:rsid w:val="00262BD2"/>
    <w:rsid w:val="00266948"/>
    <w:rsid w:val="00296B5A"/>
    <w:rsid w:val="002A5DBD"/>
    <w:rsid w:val="002B51D2"/>
    <w:rsid w:val="002C1389"/>
    <w:rsid w:val="002C4C99"/>
    <w:rsid w:val="002E699F"/>
    <w:rsid w:val="0030173D"/>
    <w:rsid w:val="0030553D"/>
    <w:rsid w:val="00323AB5"/>
    <w:rsid w:val="00385EEE"/>
    <w:rsid w:val="0039056B"/>
    <w:rsid w:val="003A5096"/>
    <w:rsid w:val="003B6900"/>
    <w:rsid w:val="004663CF"/>
    <w:rsid w:val="004B04AB"/>
    <w:rsid w:val="004D323A"/>
    <w:rsid w:val="004F1A36"/>
    <w:rsid w:val="005054C3"/>
    <w:rsid w:val="005241D4"/>
    <w:rsid w:val="00527680"/>
    <w:rsid w:val="00597D4C"/>
    <w:rsid w:val="005C2EFD"/>
    <w:rsid w:val="005D41BA"/>
    <w:rsid w:val="005E1B99"/>
    <w:rsid w:val="006028A8"/>
    <w:rsid w:val="00605C04"/>
    <w:rsid w:val="006302CF"/>
    <w:rsid w:val="006473E3"/>
    <w:rsid w:val="006528C3"/>
    <w:rsid w:val="006576DC"/>
    <w:rsid w:val="006615FF"/>
    <w:rsid w:val="00690764"/>
    <w:rsid w:val="006B1040"/>
    <w:rsid w:val="006C406C"/>
    <w:rsid w:val="006E3881"/>
    <w:rsid w:val="006E3CC6"/>
    <w:rsid w:val="00722B01"/>
    <w:rsid w:val="00723BFD"/>
    <w:rsid w:val="00727E2B"/>
    <w:rsid w:val="007325C6"/>
    <w:rsid w:val="00744F8B"/>
    <w:rsid w:val="00764792"/>
    <w:rsid w:val="00776C3C"/>
    <w:rsid w:val="00781F1F"/>
    <w:rsid w:val="00782172"/>
    <w:rsid w:val="00791183"/>
    <w:rsid w:val="0079727A"/>
    <w:rsid w:val="007B09D7"/>
    <w:rsid w:val="007B5E5E"/>
    <w:rsid w:val="007C55D0"/>
    <w:rsid w:val="007E1778"/>
    <w:rsid w:val="007E472B"/>
    <w:rsid w:val="00812688"/>
    <w:rsid w:val="00831873"/>
    <w:rsid w:val="0084059F"/>
    <w:rsid w:val="00867951"/>
    <w:rsid w:val="008A41C9"/>
    <w:rsid w:val="008B174C"/>
    <w:rsid w:val="008B39D2"/>
    <w:rsid w:val="008B6F79"/>
    <w:rsid w:val="008E258A"/>
    <w:rsid w:val="008F4A30"/>
    <w:rsid w:val="00923792"/>
    <w:rsid w:val="00931207"/>
    <w:rsid w:val="009726AE"/>
    <w:rsid w:val="00990D4A"/>
    <w:rsid w:val="009B4D26"/>
    <w:rsid w:val="009D63C8"/>
    <w:rsid w:val="009F5B13"/>
    <w:rsid w:val="00A00A54"/>
    <w:rsid w:val="00A170A9"/>
    <w:rsid w:val="00A37531"/>
    <w:rsid w:val="00A51F01"/>
    <w:rsid w:val="00A7276F"/>
    <w:rsid w:val="00A812A8"/>
    <w:rsid w:val="00A900EE"/>
    <w:rsid w:val="00A97815"/>
    <w:rsid w:val="00AA23CC"/>
    <w:rsid w:val="00AA4CF4"/>
    <w:rsid w:val="00AB0CE3"/>
    <w:rsid w:val="00AB3752"/>
    <w:rsid w:val="00B04950"/>
    <w:rsid w:val="00B072F5"/>
    <w:rsid w:val="00B26512"/>
    <w:rsid w:val="00B37201"/>
    <w:rsid w:val="00B42484"/>
    <w:rsid w:val="00B948F3"/>
    <w:rsid w:val="00C001C9"/>
    <w:rsid w:val="00C1313A"/>
    <w:rsid w:val="00C1713B"/>
    <w:rsid w:val="00C36859"/>
    <w:rsid w:val="00C4275B"/>
    <w:rsid w:val="00C53484"/>
    <w:rsid w:val="00C55A14"/>
    <w:rsid w:val="00CA25FD"/>
    <w:rsid w:val="00CA5D33"/>
    <w:rsid w:val="00CB0888"/>
    <w:rsid w:val="00CB7C6A"/>
    <w:rsid w:val="00CE0F0B"/>
    <w:rsid w:val="00CF4C3E"/>
    <w:rsid w:val="00D4477D"/>
    <w:rsid w:val="00D56347"/>
    <w:rsid w:val="00D64D0D"/>
    <w:rsid w:val="00D81B8A"/>
    <w:rsid w:val="00DF015F"/>
    <w:rsid w:val="00DF59D4"/>
    <w:rsid w:val="00E00574"/>
    <w:rsid w:val="00E1041C"/>
    <w:rsid w:val="00E61ECF"/>
    <w:rsid w:val="00E72543"/>
    <w:rsid w:val="00EB3C7F"/>
    <w:rsid w:val="00EF1825"/>
    <w:rsid w:val="00F1708E"/>
    <w:rsid w:val="00F5201B"/>
    <w:rsid w:val="00F62C4C"/>
    <w:rsid w:val="00F644C7"/>
    <w:rsid w:val="00F66023"/>
    <w:rsid w:val="00F71628"/>
    <w:rsid w:val="00FB7EA8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4FAC7"/>
  <w15:chartTrackingRefBased/>
  <w15:docId w15:val="{0D04B0DF-F207-453F-BA68-2D2DD8CA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6900"/>
    <w:rPr>
      <w:color w:val="0000FF"/>
      <w:u w:val="single"/>
    </w:rPr>
  </w:style>
  <w:style w:type="paragraph" w:styleId="Header">
    <w:name w:val="header"/>
    <w:basedOn w:val="Normal"/>
    <w:rsid w:val="001B3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B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25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E0F0B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link w:val="BodyText"/>
    <w:rsid w:val="00CE0F0B"/>
    <w:rPr>
      <w:rFonts w:ascii="Garamond" w:hAnsi="Garamond"/>
      <w:sz w:val="22"/>
    </w:rPr>
  </w:style>
  <w:style w:type="paragraph" w:styleId="Subtitle">
    <w:name w:val="Subtitle"/>
    <w:basedOn w:val="Title"/>
    <w:next w:val="BodyText"/>
    <w:link w:val="SubtitleChar"/>
    <w:qFormat/>
    <w:rsid w:val="00CE0F0B"/>
    <w:pPr>
      <w:keepNext/>
      <w:keepLines/>
      <w:spacing w:before="140" w:after="420"/>
      <w:outlineLvl w:val="9"/>
    </w:pPr>
    <w:rPr>
      <w:rFonts w:ascii="Garamond" w:hAnsi="Garamond"/>
      <w:b w:val="0"/>
      <w:bCs w:val="0"/>
      <w:caps/>
      <w:spacing w:val="20"/>
      <w:kern w:val="20"/>
      <w:sz w:val="22"/>
      <w:szCs w:val="20"/>
    </w:rPr>
  </w:style>
  <w:style w:type="character" w:customStyle="1" w:styleId="SubtitleChar">
    <w:name w:val="Subtitle Char"/>
    <w:link w:val="Subtitle"/>
    <w:rsid w:val="00CE0F0B"/>
    <w:rPr>
      <w:rFonts w:ascii="Garamond" w:hAnsi="Garamond"/>
      <w:caps/>
      <w:spacing w:val="20"/>
      <w:kern w:val="20"/>
      <w:sz w:val="22"/>
    </w:rPr>
  </w:style>
  <w:style w:type="character" w:styleId="PlaceholderText">
    <w:name w:val="Placeholder Text"/>
    <w:uiPriority w:val="99"/>
    <w:semiHidden/>
    <w:rsid w:val="00CE0F0B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CE0F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E0F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7E17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ottswood2@wellsp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ottswood2@wellsp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Summit Endowment</vt:lpstr>
    </vt:vector>
  </TitlesOfParts>
  <Company>Summit Health</Company>
  <LinksUpToDate>false</LinksUpToDate>
  <CharactersWithSpaces>929</CharactersWithSpaces>
  <SharedDoc>false</SharedDoc>
  <HLinks>
    <vt:vector size="12" baseType="variant">
      <vt:variant>
        <vt:i4>2359302</vt:i4>
      </vt:variant>
      <vt:variant>
        <vt:i4>3</vt:i4>
      </vt:variant>
      <vt:variant>
        <vt:i4>0</vt:i4>
      </vt:variant>
      <vt:variant>
        <vt:i4>5</vt:i4>
      </vt:variant>
      <vt:variant>
        <vt:lpwstr>mailto:summitendowment@summithealth.org</vt:lpwstr>
      </vt:variant>
      <vt:variant>
        <vt:lpwstr/>
      </vt:variant>
      <vt:variant>
        <vt:i4>2687000</vt:i4>
      </vt:variant>
      <vt:variant>
        <vt:i4>0</vt:i4>
      </vt:variant>
      <vt:variant>
        <vt:i4>0</vt:i4>
      </vt:variant>
      <vt:variant>
        <vt:i4>5</vt:i4>
      </vt:variant>
      <vt:variant>
        <vt:lpwstr>mailto:aspottswood@summithealth.org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Endowment</dc:title>
  <dc:subject/>
  <dc:creator>MIS</dc:creator>
  <cp:keywords/>
  <cp:lastModifiedBy>Fitch, Brandi M</cp:lastModifiedBy>
  <cp:revision>2</cp:revision>
  <cp:lastPrinted>2015-04-09T16:00:00Z</cp:lastPrinted>
  <dcterms:created xsi:type="dcterms:W3CDTF">2020-04-22T17:59:00Z</dcterms:created>
  <dcterms:modified xsi:type="dcterms:W3CDTF">2020-04-22T17:59:00Z</dcterms:modified>
</cp:coreProperties>
</file>