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3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480"/>
        <w:gridCol w:w="2441"/>
        <w:gridCol w:w="2425"/>
        <w:gridCol w:w="2445"/>
        <w:gridCol w:w="2445"/>
        <w:gridCol w:w="2422"/>
      </w:tblGrid>
      <w:tr w:rsidR="00286FCA" w14:paraId="57D60768" w14:textId="77777777" w:rsidTr="008C4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70902" w14:textId="77777777" w:rsidR="00286FCA" w:rsidRPr="00286FCA" w:rsidRDefault="004872B5" w:rsidP="00286FCA">
            <w:pPr>
              <w:jc w:val="center"/>
              <w:rPr>
                <w:rFonts w:cstheme="minorHAnsi"/>
                <w:color w:val="000000" w:themeColor="text1"/>
                <w:sz w:val="32"/>
              </w:rPr>
            </w:pP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32"/>
              </w:rPr>
              <w:t xml:space="preserve">Summit Endowment </w:t>
            </w:r>
            <w:r w:rsidR="00572617">
              <w:rPr>
                <w:rFonts w:cstheme="minorHAnsi"/>
                <w:color w:val="000000" w:themeColor="text1"/>
                <w:sz w:val="32"/>
              </w:rPr>
              <w:t>–</w:t>
            </w:r>
            <w:r>
              <w:rPr>
                <w:rFonts w:cstheme="minorHAnsi"/>
                <w:color w:val="000000" w:themeColor="text1"/>
                <w:sz w:val="32"/>
              </w:rPr>
              <w:t xml:space="preserve"> </w:t>
            </w:r>
            <w:r w:rsidR="00572617">
              <w:rPr>
                <w:rFonts w:cstheme="minorHAnsi"/>
                <w:color w:val="000000" w:themeColor="text1"/>
                <w:sz w:val="32"/>
              </w:rPr>
              <w:t>Special Project – Accelerating Community Improvement (ACI)</w:t>
            </w:r>
          </w:p>
          <w:p w14:paraId="05E14A9A" w14:textId="77777777" w:rsidR="00286FCA" w:rsidRPr="00286FCA" w:rsidRDefault="00286FCA" w:rsidP="00286FCA">
            <w:pPr>
              <w:jc w:val="center"/>
              <w:rPr>
                <w:rFonts w:cstheme="minorHAnsi"/>
                <w:color w:val="000000" w:themeColor="text1"/>
                <w:sz w:val="32"/>
              </w:rPr>
            </w:pPr>
            <w:r w:rsidRPr="00286FCA">
              <w:rPr>
                <w:rFonts w:cstheme="minorHAnsi"/>
                <w:color w:val="000000" w:themeColor="text1"/>
                <w:sz w:val="32"/>
              </w:rPr>
              <w:t>Financial Report</w:t>
            </w:r>
          </w:p>
          <w:p w14:paraId="2EF7A441" w14:textId="77777777" w:rsidR="00C758C4" w:rsidRPr="00553F80" w:rsidRDefault="00553F80" w:rsidP="00C758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C758C4" w:rsidRPr="00553F80">
              <w:rPr>
                <w:rFonts w:cstheme="minorHAnsi"/>
                <w:color w:val="000000" w:themeColor="text1"/>
                <w:sz w:val="24"/>
                <w:szCs w:val="24"/>
              </w:rPr>
              <w:t xml:space="preserve">Organization: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3507640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07DD6" w:rsidRPr="00E639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650ED4" w14:textId="77777777" w:rsidR="00286FCA" w:rsidRDefault="00553F80" w:rsidP="009643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P</w:t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t xml:space="preserve">roject: </w:t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9287006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07DD6" w:rsidRPr="00E639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F6C437" w14:textId="77777777" w:rsidR="00286FCA" w:rsidRDefault="00407DD6" w:rsidP="00407D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Date: 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3233587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639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D24CB9" w14:textId="77777777" w:rsidR="00407DD6" w:rsidRPr="00407DD6" w:rsidRDefault="00407DD6" w:rsidP="00407DD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A2D86" w14:paraId="640A119B" w14:textId="77777777" w:rsidTr="00572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48E71572" w14:textId="77777777" w:rsidR="00BA2D86" w:rsidRPr="008F5A3C" w:rsidRDefault="00BA2D86" w:rsidP="00BD13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A3C">
              <w:rPr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7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E8922" w14:textId="77777777" w:rsidR="00BA2D86" w:rsidRPr="008F5A3C" w:rsidRDefault="00BA2D86" w:rsidP="00BA2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407DD6">
              <w:rPr>
                <w:b/>
                <w:i/>
                <w:color w:val="000000" w:themeColor="text1"/>
                <w:sz w:val="20"/>
                <w:szCs w:val="20"/>
              </w:rPr>
              <w:t>Please enter the amounts from your approved budget worksheet in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to</w:t>
            </w:r>
            <w:r w:rsidRPr="00407DD6">
              <w:rPr>
                <w:b/>
                <w:i/>
                <w:color w:val="000000" w:themeColor="text1"/>
                <w:sz w:val="20"/>
                <w:szCs w:val="20"/>
              </w:rPr>
              <w:t xml:space="preserve"> these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07DD6">
              <w:rPr>
                <w:b/>
                <w:i/>
                <w:color w:val="000000" w:themeColor="text1"/>
                <w:sz w:val="20"/>
                <w:szCs w:val="20"/>
              </w:rPr>
              <w:t>columns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684FCB92" w14:textId="77777777" w:rsidR="00BA2D86" w:rsidRPr="008F5A3C" w:rsidRDefault="00BA2D86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Summit Endowment Funds Spent YTD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5841814B" w14:textId="77777777" w:rsidR="00BA2D86" w:rsidRPr="008F5A3C" w:rsidRDefault="00BA2D86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Other Funds Spent YTD</w:t>
            </w:r>
          </w:p>
        </w:tc>
      </w:tr>
      <w:tr w:rsidR="00BA2D86" w14:paraId="4221487C" w14:textId="77777777" w:rsidTr="00572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71524EB5" w14:textId="77777777" w:rsidR="00BA2D86" w:rsidRPr="008F5A3C" w:rsidRDefault="00BA2D86" w:rsidP="00BD13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7DA26911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Description of Items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5AA59FFE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Total Budget</w:t>
            </w: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1EF7C5FE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Approved Summit Endowment Budget</w:t>
            </w:r>
          </w:p>
        </w:tc>
        <w:tc>
          <w:tcPr>
            <w:tcW w:w="2484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22735846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14:paraId="3E0E3558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949E2" w14:paraId="3BD0A4E0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E69CE2" w14:textId="77777777" w:rsidR="00534AC4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Personnel</w:t>
            </w:r>
            <w:r w:rsidR="00534AC4">
              <w:rPr>
                <w:rFonts w:cstheme="minorHAnsi"/>
                <w:color w:val="000000" w:themeColor="text1"/>
              </w:rPr>
              <w:t xml:space="preserve"> </w:t>
            </w:r>
          </w:p>
          <w:p w14:paraId="571D49CA" w14:textId="77777777" w:rsidR="004949E2" w:rsidRPr="00534AC4" w:rsidRDefault="00534AC4" w:rsidP="004949E2">
            <w:pPr>
              <w:rPr>
                <w:rFonts w:cstheme="minorHAnsi"/>
                <w:b w:val="0"/>
                <w:color w:val="000000" w:themeColor="text1"/>
              </w:rPr>
            </w:pPr>
            <w:r w:rsidRPr="00534AC4">
              <w:rPr>
                <w:rFonts w:cstheme="minorHAnsi"/>
                <w:b w:val="0"/>
                <w:color w:val="000000" w:themeColor="text1"/>
                <w:sz w:val="18"/>
              </w:rPr>
              <w:t>(include salary &amp; benefits where appropriate)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A4B35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1964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6E208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341AD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B40C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66B6A852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520103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FDAF8D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4776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6B48B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68FC7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9E4AD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05CC1DDA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44C13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C7392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8C5F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E858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5FAE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87BF8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29C51FF2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A1EC52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F3BB2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F1425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94A58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F474B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7EEFE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1B145BFD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6749E7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Materials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AE53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88D8C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F05987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A75BB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768D37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1FEFD0C9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19A6B0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Program Supplies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1CAD7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378E11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1E1DD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52C44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40043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5380322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97813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F04E9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2C619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69A7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111BA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EADA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0AAED3A9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DD13AF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48DC5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ADA0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B8DF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14E5C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F80A46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302D7C23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A9EA8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A58FE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FBC3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51FBE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0F7CB0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3C69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D44B93D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000515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Office Supplies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FE39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5A5C4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34D3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5F1A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144FC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50B15F56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834B5A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Advertising/Marketing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EE8EA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3065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770C80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75CB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1BFC7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E5D4267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3349E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Training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266B16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7151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20F4FC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35B6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B5B7E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FF7417C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C964AC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Consultant Fees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28130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6F70CD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47403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774C5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B918B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5223A1D0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981F24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Professional Services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F93E6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9C702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4534C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9C4D9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9BFE6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3D99FC3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37870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Incentives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302C4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1FF74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5E94A5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951B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08FCE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038C1EB3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D2D216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24C1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BDEDBD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564E4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5620B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F03A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51F300E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826443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Travel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4D30C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547B30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6ABE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FD204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CCCE9D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7D397B2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836CD0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Capitol Expenses</w:t>
            </w:r>
          </w:p>
          <w:p w14:paraId="44F25EB3" w14:textId="77777777" w:rsidR="004949E2" w:rsidRPr="008F5A3C" w:rsidRDefault="004949E2" w:rsidP="004949E2">
            <w:pPr>
              <w:rPr>
                <w:rFonts w:cstheme="minorHAnsi"/>
                <w:b w:val="0"/>
                <w:color w:val="000000" w:themeColor="text1"/>
              </w:rPr>
            </w:pPr>
            <w:r w:rsidRPr="008F5A3C">
              <w:rPr>
                <w:rFonts w:cstheme="minorHAnsi"/>
                <w:b w:val="0"/>
                <w:color w:val="000000" w:themeColor="text1"/>
              </w:rPr>
              <w:t>($1,000 or greater)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27CB8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B7ACF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479E5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51612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55C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617D5D39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6F70CA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Overhead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46C92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FB9D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9D47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96F4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3F466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D5CA470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6E3232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Facility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85D8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78510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C8EBE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0EFAD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B23E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02405B2A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1D48E2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Utilities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81EB09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25F1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685E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6C416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57BEE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900AED2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61DEA" w14:textId="77777777" w:rsidR="004949E2" w:rsidRPr="008F5A3C" w:rsidRDefault="004949E2" w:rsidP="004949E2">
            <w:pPr>
              <w:rPr>
                <w:rFonts w:cstheme="minorHAnsi"/>
                <w:b w:val="0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Other</w:t>
            </w:r>
            <w:r w:rsidRPr="008F5A3C">
              <w:rPr>
                <w:rFonts w:cstheme="minorHAnsi"/>
                <w:b w:val="0"/>
                <w:color w:val="000000" w:themeColor="text1"/>
              </w:rPr>
              <w:t xml:space="preserve"> (specify)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69B0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D690F2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83644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AC2715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64183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0A0BB33A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F8FC5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7B5E7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E3FCA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5FA0EE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D884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51E003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F5A3C" w14:paraId="040863D8" w14:textId="77777777" w:rsidTr="00355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76D44" w14:textId="77777777" w:rsidR="008F5A3C" w:rsidRPr="008F5A3C" w:rsidRDefault="008F5A3C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57C88F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5DD5A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F9C9DF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C2335F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9A8AB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F5A3C" w14:paraId="51203592" w14:textId="77777777" w:rsidTr="0035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0EB0007" w14:textId="77777777" w:rsidR="008F5A3C" w:rsidRPr="008F5A3C" w:rsidRDefault="003552CE" w:rsidP="004949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TOTAL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626CECF9" w14:textId="77777777" w:rsidR="008F5A3C" w:rsidRPr="008F5A3C" w:rsidRDefault="008F5A3C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07CC03E5" w14:textId="77777777" w:rsidR="008F5A3C" w:rsidRPr="008F5A3C" w:rsidRDefault="003552CE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38BE3033" w14:textId="77777777" w:rsidR="008F5A3C" w:rsidRPr="008F5A3C" w:rsidRDefault="003552CE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734BDD5B" w14:textId="77777777" w:rsidR="008F5A3C" w:rsidRPr="008F5A3C" w:rsidRDefault="003552CE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4077DB2D" w14:textId="77777777" w:rsidR="008F5A3C" w:rsidRPr="008F5A3C" w:rsidRDefault="003552CE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</w:tr>
    </w:tbl>
    <w:p w14:paraId="5BB41547" w14:textId="77777777" w:rsidR="004949E2" w:rsidRPr="004949E2" w:rsidRDefault="004949E2" w:rsidP="004949E2">
      <w:pPr>
        <w:spacing w:after="0" w:line="240" w:lineRule="auto"/>
        <w:jc w:val="center"/>
        <w:rPr>
          <w:b/>
          <w:sz w:val="32"/>
        </w:rPr>
      </w:pPr>
    </w:p>
    <w:sectPr w:rsidR="004949E2" w:rsidRPr="004949E2" w:rsidSect="00286FCA">
      <w:pgSz w:w="15840" w:h="12240" w:orient="landscape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F997" w14:textId="77777777" w:rsidR="00585673" w:rsidRDefault="00585673" w:rsidP="00585673">
      <w:pPr>
        <w:spacing w:after="0" w:line="240" w:lineRule="auto"/>
      </w:pPr>
      <w:r>
        <w:separator/>
      </w:r>
    </w:p>
  </w:endnote>
  <w:endnote w:type="continuationSeparator" w:id="0">
    <w:p w14:paraId="49B042CB" w14:textId="77777777" w:rsidR="00585673" w:rsidRDefault="00585673" w:rsidP="005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2C92" w14:textId="77777777" w:rsidR="00585673" w:rsidRDefault="00585673" w:rsidP="00585673">
      <w:pPr>
        <w:spacing w:after="0" w:line="240" w:lineRule="auto"/>
      </w:pPr>
      <w:r>
        <w:separator/>
      </w:r>
    </w:p>
  </w:footnote>
  <w:footnote w:type="continuationSeparator" w:id="0">
    <w:p w14:paraId="41FA23BC" w14:textId="77777777" w:rsidR="00585673" w:rsidRDefault="00585673" w:rsidP="00585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E2"/>
    <w:rsid w:val="001B3A27"/>
    <w:rsid w:val="002007B6"/>
    <w:rsid w:val="002412AE"/>
    <w:rsid w:val="00286FCA"/>
    <w:rsid w:val="002B4B6A"/>
    <w:rsid w:val="00332E37"/>
    <w:rsid w:val="0035185D"/>
    <w:rsid w:val="003552CE"/>
    <w:rsid w:val="00407DD6"/>
    <w:rsid w:val="004872B5"/>
    <w:rsid w:val="004949E2"/>
    <w:rsid w:val="00534AC4"/>
    <w:rsid w:val="00553F80"/>
    <w:rsid w:val="00572617"/>
    <w:rsid w:val="00585673"/>
    <w:rsid w:val="007C55BC"/>
    <w:rsid w:val="008C42B7"/>
    <w:rsid w:val="008F5A3C"/>
    <w:rsid w:val="00964351"/>
    <w:rsid w:val="00BA2D86"/>
    <w:rsid w:val="00C758C4"/>
    <w:rsid w:val="00CB75CE"/>
    <w:rsid w:val="00D51A7B"/>
    <w:rsid w:val="00E7125F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95B3"/>
  <w15:docId w15:val="{6D0A88AC-A0AB-4E73-A0B4-392C700E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4949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8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73"/>
  </w:style>
  <w:style w:type="paragraph" w:styleId="Footer">
    <w:name w:val="footer"/>
    <w:basedOn w:val="Normal"/>
    <w:link w:val="FooterChar"/>
    <w:uiPriority w:val="99"/>
    <w:unhideWhenUsed/>
    <w:rsid w:val="0058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73"/>
  </w:style>
  <w:style w:type="character" w:styleId="PlaceholderText">
    <w:name w:val="Placeholder Text"/>
    <w:basedOn w:val="DefaultParagraphFont"/>
    <w:uiPriority w:val="99"/>
    <w:semiHidden/>
    <w:rsid w:val="00407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1705-6BFF-448C-8887-9B6747AEF377}"/>
      </w:docPartPr>
      <w:docPartBody>
        <w:p w:rsidR="00080855" w:rsidRDefault="00344BA7">
          <w:r w:rsidRPr="00E639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A7"/>
    <w:rsid w:val="00080855"/>
    <w:rsid w:val="0034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B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cp:lastPrinted>2015-09-23T11:54:00Z</cp:lastPrinted>
  <dcterms:created xsi:type="dcterms:W3CDTF">2020-05-26T15:48:00Z</dcterms:created>
  <dcterms:modified xsi:type="dcterms:W3CDTF">2020-05-26T15:48:00Z</dcterms:modified>
</cp:coreProperties>
</file>